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B22C9" w14:textId="77777777" w:rsidR="00A6015C" w:rsidRDefault="00766D95" w:rsidP="00766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D95">
        <w:rPr>
          <w:rFonts w:ascii="Times New Roman" w:hAnsi="Times New Roman" w:cs="Times New Roman"/>
          <w:b/>
          <w:sz w:val="28"/>
          <w:szCs w:val="28"/>
        </w:rPr>
        <w:t xml:space="preserve">Об изменении сроков проведения </w:t>
      </w:r>
      <w:r w:rsidRPr="00766D95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="00A508E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50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D95">
        <w:rPr>
          <w:rFonts w:ascii="Times New Roman" w:hAnsi="Times New Roman" w:cs="Times New Roman"/>
          <w:b/>
          <w:sz w:val="28"/>
          <w:szCs w:val="28"/>
        </w:rPr>
        <w:t>межрегионального конкурса социальных проектов «Я – лидер»</w:t>
      </w:r>
      <w:r w:rsidR="00A508E2">
        <w:rPr>
          <w:rFonts w:ascii="Times New Roman" w:hAnsi="Times New Roman" w:cs="Times New Roman"/>
          <w:b/>
          <w:sz w:val="28"/>
          <w:szCs w:val="28"/>
        </w:rPr>
        <w:t xml:space="preserve"> (в рамках Десятилетия детства)</w:t>
      </w:r>
    </w:p>
    <w:p w14:paraId="13F24347" w14:textId="77777777" w:rsidR="00766D95" w:rsidRDefault="00766D95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Оргкомитет конкурса приглашает обучающихся 8-11 классов к участию в </w:t>
      </w:r>
      <w:r w:rsidRPr="00766D9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A508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66D95">
        <w:rPr>
          <w:rFonts w:ascii="Times New Roman" w:hAnsi="Times New Roman" w:cs="Times New Roman"/>
          <w:sz w:val="28"/>
          <w:szCs w:val="28"/>
        </w:rPr>
        <w:t xml:space="preserve"> межрегиональном конкурсе социальных проектов «Я – лидер»</w:t>
      </w:r>
      <w:r>
        <w:rPr>
          <w:rFonts w:ascii="Times New Roman" w:hAnsi="Times New Roman" w:cs="Times New Roman"/>
          <w:sz w:val="28"/>
          <w:szCs w:val="28"/>
        </w:rPr>
        <w:t xml:space="preserve"> и сообщает об изменении сроков проведения Конкурса.</w:t>
      </w:r>
    </w:p>
    <w:p w14:paraId="500BAE7E" w14:textId="77777777" w:rsidR="00766D95" w:rsidRDefault="00766D95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пройдет в два этапа:</w:t>
      </w:r>
    </w:p>
    <w:p w14:paraId="6B31FE59" w14:textId="77777777" w:rsidR="00766D95" w:rsidRDefault="00A508E2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(заочный) этап – с 18 сентября по 31 октября 2025</w:t>
      </w:r>
      <w:r w:rsidR="00766D95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7F78FB8" w14:textId="7B9CE411" w:rsidR="00766D95" w:rsidRDefault="00A508E2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(очный) этап – 12 ноября 2025</w:t>
      </w:r>
      <w:r w:rsidR="00766D95">
        <w:rPr>
          <w:rFonts w:ascii="Times New Roman" w:hAnsi="Times New Roman" w:cs="Times New Roman"/>
          <w:sz w:val="28"/>
          <w:szCs w:val="28"/>
        </w:rPr>
        <w:t xml:space="preserve"> г. на базе ГАОУ СО «Инженерный лицей».</w:t>
      </w:r>
    </w:p>
    <w:p w14:paraId="4CE65237" w14:textId="4313CC63" w:rsidR="00507A77" w:rsidRPr="00507A77" w:rsidRDefault="00507A77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и работы присылайте на электронную почту </w:t>
      </w:r>
      <w:hyperlink r:id="rId4" w:history="1">
        <w:r w:rsidRPr="00B95D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lvsilnova</w:t>
        </w:r>
        <w:r w:rsidRPr="00B95D2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95D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B95D2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5D2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теме письма указать ОО_Я-лидер</w:t>
      </w:r>
    </w:p>
    <w:p w14:paraId="7847BDE3" w14:textId="77777777" w:rsidR="00AC0620" w:rsidRDefault="00766D95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к координаторам конкурса:</w:t>
      </w:r>
    </w:p>
    <w:p w14:paraId="5EAC9681" w14:textId="77777777" w:rsidR="00AC0620" w:rsidRDefault="00766D95" w:rsidP="00766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8-927-279-34-47,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Сильнова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Викторовна;</w:t>
      </w:r>
    </w:p>
    <w:p w14:paraId="6F517B8E" w14:textId="734CA6EC" w:rsidR="00766D95" w:rsidRPr="00766D95" w:rsidRDefault="00766D95" w:rsidP="00766D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8—927-126-59-92,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Борисовна.</w:t>
      </w:r>
    </w:p>
    <w:p w14:paraId="23FDDE37" w14:textId="77777777" w:rsidR="00766D95" w:rsidRPr="00766D95" w:rsidRDefault="00766D95" w:rsidP="00766D95">
      <w:pPr>
        <w:rPr>
          <w:rFonts w:ascii="Times New Roman" w:hAnsi="Times New Roman" w:cs="Times New Roman"/>
          <w:sz w:val="28"/>
          <w:szCs w:val="28"/>
        </w:rPr>
      </w:pPr>
    </w:p>
    <w:sectPr w:rsidR="00766D95" w:rsidRPr="0076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95"/>
    <w:rsid w:val="004653CC"/>
    <w:rsid w:val="00507A77"/>
    <w:rsid w:val="00766D95"/>
    <w:rsid w:val="00A508E2"/>
    <w:rsid w:val="00A6015C"/>
    <w:rsid w:val="00A7662B"/>
    <w:rsid w:val="00AC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735"/>
  <w15:chartTrackingRefBased/>
  <w15:docId w15:val="{BBABB51F-4E25-4BE9-B2EF-30418170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A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7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vsiln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inlic@bk.ru</cp:lastModifiedBy>
  <cp:revision>2</cp:revision>
  <dcterms:created xsi:type="dcterms:W3CDTF">2025-09-24T17:40:00Z</dcterms:created>
  <dcterms:modified xsi:type="dcterms:W3CDTF">2025-09-24T17:40:00Z</dcterms:modified>
</cp:coreProperties>
</file>